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5B36" w14:textId="77777777" w:rsidR="007717F5" w:rsidRDefault="007717F5" w:rsidP="00990E34">
      <w:pPr>
        <w:pStyle w:val="Heading2"/>
        <w:rPr>
          <w:szCs w:val="22"/>
        </w:rPr>
      </w:pPr>
      <w:bookmarkStart w:id="0" w:name="_GoBack"/>
      <w:bookmarkEnd w:id="0"/>
    </w:p>
    <w:p w14:paraId="4D6A082C" w14:textId="77777777" w:rsidR="007717F5" w:rsidRDefault="007717F5" w:rsidP="00990E34">
      <w:pPr>
        <w:pStyle w:val="Heading2"/>
        <w:rPr>
          <w:szCs w:val="22"/>
        </w:rPr>
      </w:pPr>
    </w:p>
    <w:p w14:paraId="77C86CDA" w14:textId="77777777" w:rsidR="00990E34" w:rsidRPr="00CB64C7" w:rsidRDefault="00990E34" w:rsidP="00990E34">
      <w:pPr>
        <w:pStyle w:val="Heading2"/>
        <w:rPr>
          <w:szCs w:val="22"/>
        </w:rPr>
      </w:pPr>
      <w:r>
        <w:rPr>
          <w:szCs w:val="22"/>
        </w:rPr>
        <w:t>Withdrawal of Solicitation</w:t>
      </w:r>
    </w:p>
    <w:p w14:paraId="5F04E479" w14:textId="77777777" w:rsidR="00990E34" w:rsidRPr="0040035C" w:rsidRDefault="00990E34" w:rsidP="00990E34"/>
    <w:p w14:paraId="59BDEAC5" w14:textId="77777777" w:rsidR="00990E34" w:rsidRPr="0040035C" w:rsidRDefault="00990E34" w:rsidP="00990E34"/>
    <w:p w14:paraId="65E46839" w14:textId="03DDBE3D" w:rsidR="00990E34" w:rsidRPr="0039093A" w:rsidRDefault="00990E34" w:rsidP="00990E34">
      <w:pPr>
        <w:pStyle w:val="Level1Body"/>
      </w:pPr>
      <w:r w:rsidRPr="00CB64C7">
        <w:t>D</w:t>
      </w:r>
      <w:r>
        <w:t>ate</w:t>
      </w:r>
      <w:r w:rsidRPr="00CB64C7">
        <w:t>:</w:t>
      </w:r>
      <w:r w:rsidRPr="00CB64C7">
        <w:tab/>
      </w:r>
      <w:r w:rsidRPr="00CB64C7">
        <w:tab/>
      </w:r>
      <w:r w:rsidR="003836A0">
        <w:t>November 4, 2020</w:t>
      </w:r>
    </w:p>
    <w:p w14:paraId="067F38B0" w14:textId="77777777" w:rsidR="00990E34" w:rsidRPr="0039093A" w:rsidRDefault="00990E34" w:rsidP="00990E34">
      <w:pPr>
        <w:pStyle w:val="Level1Body"/>
      </w:pPr>
    </w:p>
    <w:p w14:paraId="59AE7394" w14:textId="77777777" w:rsidR="00990E34" w:rsidRPr="0039093A" w:rsidRDefault="00990E34" w:rsidP="00990E34">
      <w:pPr>
        <w:pStyle w:val="Level1Body"/>
      </w:pPr>
      <w:r w:rsidRPr="0039093A">
        <w:t>To:</w:t>
      </w:r>
      <w:r w:rsidRPr="0039093A">
        <w:tab/>
      </w:r>
      <w:r w:rsidRPr="0039093A">
        <w:tab/>
        <w:t xml:space="preserve">All Bidders </w:t>
      </w:r>
    </w:p>
    <w:p w14:paraId="1494E516" w14:textId="77777777" w:rsidR="00990E34" w:rsidRPr="0039093A" w:rsidRDefault="00990E34" w:rsidP="00990E34">
      <w:pPr>
        <w:pStyle w:val="Level1Body"/>
      </w:pPr>
    </w:p>
    <w:p w14:paraId="2F253B2F" w14:textId="4C37A597" w:rsidR="00990E34" w:rsidRPr="0039093A" w:rsidRDefault="00990E34" w:rsidP="00990E34">
      <w:pPr>
        <w:pStyle w:val="Level1Body"/>
      </w:pPr>
      <w:r w:rsidRPr="0039093A">
        <w:t>From:</w:t>
      </w:r>
      <w:r w:rsidRPr="0039093A">
        <w:tab/>
      </w:r>
      <w:r w:rsidRPr="0039093A">
        <w:tab/>
      </w:r>
      <w:r w:rsidR="003836A0">
        <w:t>Julie Schiltz/Nancy Storant</w:t>
      </w:r>
      <w:r>
        <w:t xml:space="preserve">, </w:t>
      </w:r>
      <w:r w:rsidRPr="0039093A">
        <w:t>Buyer</w:t>
      </w:r>
      <w:r>
        <w:t>s</w:t>
      </w:r>
    </w:p>
    <w:p w14:paraId="425C4AC6" w14:textId="77777777" w:rsidR="00990E34" w:rsidRPr="0039093A" w:rsidRDefault="00990E34" w:rsidP="00990E34">
      <w:pPr>
        <w:pStyle w:val="Level3Body"/>
      </w:pPr>
      <w:r>
        <w:t>State Purchasing Bureau</w:t>
      </w:r>
    </w:p>
    <w:p w14:paraId="69AD5975" w14:textId="77777777" w:rsidR="00990E34" w:rsidRPr="0039093A" w:rsidRDefault="00990E34" w:rsidP="00990E34">
      <w:pPr>
        <w:pStyle w:val="Level1Body"/>
      </w:pPr>
    </w:p>
    <w:p w14:paraId="3A4DBAF1" w14:textId="7953C5B4" w:rsidR="00990E34" w:rsidRPr="0039093A" w:rsidRDefault="00990E34" w:rsidP="00990E34">
      <w:pPr>
        <w:pStyle w:val="Level1Body"/>
      </w:pPr>
      <w:r w:rsidRPr="0039093A">
        <w:t>RE:</w:t>
      </w:r>
      <w:r w:rsidRPr="0039093A">
        <w:tab/>
      </w:r>
      <w:r w:rsidRPr="0039093A">
        <w:tab/>
      </w:r>
      <w:r>
        <w:t xml:space="preserve">Request for Proposal </w:t>
      </w:r>
      <w:r w:rsidR="003836A0">
        <w:t>6325</w:t>
      </w:r>
      <w:r w:rsidR="00BF375E">
        <w:t xml:space="preserve"> Z1</w:t>
      </w:r>
      <w:r w:rsidRPr="0039093A">
        <w:t xml:space="preserve"> </w:t>
      </w:r>
    </w:p>
    <w:p w14:paraId="5309766F" w14:textId="77777777" w:rsidR="00990E34" w:rsidRPr="0039093A" w:rsidRDefault="00990E34" w:rsidP="00990E34"/>
    <w:p w14:paraId="2D1153B9" w14:textId="77777777" w:rsidR="00990E34" w:rsidRPr="0039093A" w:rsidRDefault="00990E34" w:rsidP="00990E34">
      <w:r w:rsidRPr="003909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A34903" wp14:editId="6D34BB4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4149" id="Rectangle 1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8l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M1e/yX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CC59A0E" w14:textId="77777777" w:rsidR="00990E34" w:rsidRPr="0039093A" w:rsidRDefault="00990E34" w:rsidP="00990E34">
      <w:pPr>
        <w:pStyle w:val="Level1Body"/>
      </w:pPr>
    </w:p>
    <w:p w14:paraId="13B3C742" w14:textId="58390A4F" w:rsidR="00990E34" w:rsidRDefault="00990E34" w:rsidP="007717F5">
      <w:pPr>
        <w:pStyle w:val="Glossary"/>
        <w:jc w:val="both"/>
      </w:pPr>
      <w:r>
        <w:t xml:space="preserve">The State of Nebraska is withdrawing the above referenced Request for Proposal for </w:t>
      </w:r>
      <w:r w:rsidR="003836A0" w:rsidRPr="003836A0">
        <w:t>Medicaid Reimbursement Services</w:t>
      </w:r>
      <w:r w:rsidR="00017E8A">
        <w:t>.</w:t>
      </w:r>
      <w:r w:rsidR="003836A0" w:rsidRPr="003836A0">
        <w:t xml:space="preserve"> </w:t>
      </w:r>
    </w:p>
    <w:p w14:paraId="72EFDCFB" w14:textId="77777777" w:rsidR="00990E34" w:rsidRDefault="00990E34" w:rsidP="003836A0">
      <w:pPr>
        <w:pStyle w:val="Glossary"/>
        <w:jc w:val="both"/>
      </w:pPr>
      <w:r>
        <w:tab/>
      </w:r>
    </w:p>
    <w:p w14:paraId="76FD7740" w14:textId="77777777" w:rsidR="00990E34" w:rsidRPr="00CB64C7" w:rsidRDefault="00990E34" w:rsidP="008D44B2">
      <w:pPr>
        <w:pStyle w:val="Glossary"/>
        <w:jc w:val="both"/>
      </w:pPr>
      <w:r>
        <w:t>Thank you for your interest in doing business with the State of Nebraska.</w:t>
      </w:r>
      <w:r w:rsidR="007717F5">
        <w:t xml:space="preserve">  </w:t>
      </w:r>
    </w:p>
    <w:p w14:paraId="74D4CC01" w14:textId="77777777" w:rsidR="00E74853" w:rsidRDefault="0098228A"/>
    <w:sectPr w:rsidR="00E74853" w:rsidSect="00990E34">
      <w:footerReference w:type="default" r:id="rId6"/>
      <w:endnotePr>
        <w:numFmt w:val="decimal"/>
      </w:endnotePr>
      <w:pgSz w:w="12240" w:h="15840" w:code="1"/>
      <w:pgMar w:top="1008" w:right="1008" w:bottom="1008" w:left="1008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2898" w14:textId="77777777" w:rsidR="002262F9" w:rsidRDefault="008D44B2">
      <w:pPr>
        <w:spacing w:before="0" w:after="0"/>
      </w:pPr>
      <w:r>
        <w:separator/>
      </w:r>
    </w:p>
  </w:endnote>
  <w:endnote w:type="continuationSeparator" w:id="0">
    <w:p w14:paraId="248FD93B" w14:textId="77777777" w:rsidR="002262F9" w:rsidRDefault="008D44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5833" w14:textId="77777777" w:rsidR="00FC65A0" w:rsidRPr="00C032C1" w:rsidRDefault="0098228A" w:rsidP="00C032C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5031" w14:textId="77777777" w:rsidR="002262F9" w:rsidRDefault="008D44B2">
      <w:pPr>
        <w:spacing w:before="0" w:after="0"/>
      </w:pPr>
      <w:r>
        <w:separator/>
      </w:r>
    </w:p>
  </w:footnote>
  <w:footnote w:type="continuationSeparator" w:id="0">
    <w:p w14:paraId="075AA804" w14:textId="77777777" w:rsidR="002262F9" w:rsidRDefault="008D44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34"/>
    <w:rsid w:val="00017E8A"/>
    <w:rsid w:val="00132986"/>
    <w:rsid w:val="002262F9"/>
    <w:rsid w:val="00260CAE"/>
    <w:rsid w:val="003836A0"/>
    <w:rsid w:val="003871D8"/>
    <w:rsid w:val="003A4382"/>
    <w:rsid w:val="004F7C50"/>
    <w:rsid w:val="00541178"/>
    <w:rsid w:val="0077102D"/>
    <w:rsid w:val="007717F5"/>
    <w:rsid w:val="008D44B2"/>
    <w:rsid w:val="0098228A"/>
    <w:rsid w:val="00990E34"/>
    <w:rsid w:val="00B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3B92"/>
  <w15:chartTrackingRefBased/>
  <w15:docId w15:val="{015CC8B0-E2EE-4642-98A2-3F02864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3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0E34"/>
    <w:pPr>
      <w:keepNext/>
      <w:keepLines/>
      <w:widowControl/>
      <w:overflowPunct w:val="0"/>
      <w:spacing w:before="0" w:after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E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99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34"/>
    <w:rPr>
      <w:rFonts w:ascii="Arial" w:eastAsia="Times New Roman" w:hAnsi="Arial" w:cs="Times New Roman"/>
      <w:sz w:val="24"/>
      <w:szCs w:val="24"/>
    </w:rPr>
  </w:style>
  <w:style w:type="paragraph" w:customStyle="1" w:styleId="Level3Body">
    <w:name w:val="Level 3 Body"/>
    <w:basedOn w:val="Level1Body"/>
    <w:link w:val="Level3BodyCharChar"/>
    <w:rsid w:val="00990E34"/>
    <w:pPr>
      <w:ind w:left="1440"/>
    </w:pPr>
  </w:style>
  <w:style w:type="paragraph" w:customStyle="1" w:styleId="Level1Body">
    <w:name w:val="Level 1 Body"/>
    <w:basedOn w:val="Normal"/>
    <w:link w:val="Level1BodyChar"/>
    <w:rsid w:val="00990E34"/>
    <w:pPr>
      <w:widowControl/>
      <w:autoSpaceDE/>
      <w:autoSpaceDN/>
      <w:adjustRightInd/>
      <w:spacing w:before="0" w:after="0"/>
    </w:pPr>
    <w:rPr>
      <w:rFonts w:cs="Arial"/>
      <w:sz w:val="22"/>
    </w:rPr>
  </w:style>
  <w:style w:type="character" w:customStyle="1" w:styleId="Level1BodyChar">
    <w:name w:val="Level 1 Body Char"/>
    <w:link w:val="Level1Body"/>
    <w:rsid w:val="00990E34"/>
    <w:rPr>
      <w:rFonts w:ascii="Arial" w:eastAsia="Times New Roman" w:hAnsi="Arial" w:cs="Arial"/>
      <w:szCs w:val="24"/>
    </w:rPr>
  </w:style>
  <w:style w:type="character" w:customStyle="1" w:styleId="Level3BodyCharChar">
    <w:name w:val="Level 3 Body Char Char"/>
    <w:basedOn w:val="Level1BodyChar"/>
    <w:link w:val="Level3Body"/>
    <w:rsid w:val="00990E34"/>
    <w:rPr>
      <w:rFonts w:ascii="Arial" w:eastAsia="Times New Roman" w:hAnsi="Arial" w:cs="Arial"/>
      <w:szCs w:val="24"/>
    </w:rPr>
  </w:style>
  <w:style w:type="paragraph" w:customStyle="1" w:styleId="Glossary">
    <w:name w:val="Glossary"/>
    <w:basedOn w:val="Normal"/>
    <w:link w:val="GlossaryChar"/>
    <w:rsid w:val="007717F5"/>
    <w:pPr>
      <w:spacing w:before="0" w:after="0"/>
      <w:jc w:val="left"/>
    </w:pPr>
    <w:rPr>
      <w:sz w:val="22"/>
    </w:rPr>
  </w:style>
  <w:style w:type="character" w:customStyle="1" w:styleId="GlossaryChar">
    <w:name w:val="Glossary Char"/>
    <w:link w:val="Glossary"/>
    <w:rsid w:val="007717F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Storant, Nancy</dc:creator>
  <cp:keywords/>
  <dc:description/>
  <cp:lastModifiedBy>Sinnard, Mel</cp:lastModifiedBy>
  <cp:revision>2</cp:revision>
  <dcterms:created xsi:type="dcterms:W3CDTF">2020-11-04T19:37:00Z</dcterms:created>
  <dcterms:modified xsi:type="dcterms:W3CDTF">2020-11-04T19:37:00Z</dcterms:modified>
</cp:coreProperties>
</file>